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F1617">
      <w:pPr>
        <w:spacing w:line="52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11B9E23F">
      <w:pPr>
        <w:spacing w:line="520" w:lineRule="exact"/>
        <w:rPr>
          <w:rFonts w:ascii="仿宋_GB2312" w:hAnsi="新宋体" w:eastAsia="仿宋_GB2312" w:cs="新宋体"/>
          <w:sz w:val="32"/>
          <w:szCs w:val="32"/>
          <w:shd w:val="clear" w:color="auto" w:fill="FFFFFF"/>
        </w:rPr>
      </w:pPr>
    </w:p>
    <w:p w14:paraId="31A84C5E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“秉天地正气，传廉洁家风”家风故事大赛报名表</w:t>
      </w:r>
    </w:p>
    <w:bookmarkEnd w:id="0"/>
    <w:p w14:paraId="41504229">
      <w:pPr>
        <w:spacing w:line="52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856"/>
        <w:gridCol w:w="1857"/>
        <w:gridCol w:w="1848"/>
        <w:gridCol w:w="1842"/>
      </w:tblGrid>
      <w:tr w14:paraId="60F2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F84F">
            <w:pPr>
              <w:spacing w:line="520" w:lineRule="exact"/>
              <w:jc w:val="center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B6D6">
            <w:pPr>
              <w:spacing w:line="520" w:lineRule="exact"/>
              <w:jc w:val="center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DFE9">
            <w:pPr>
              <w:spacing w:line="520" w:lineRule="exact"/>
              <w:jc w:val="center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  <w:t>年级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F1833">
            <w:pPr>
              <w:spacing w:line="520" w:lineRule="exact"/>
              <w:jc w:val="center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9706">
            <w:pPr>
              <w:spacing w:line="520" w:lineRule="exact"/>
              <w:jc w:val="center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新宋体" w:eastAsia="仿宋_GB2312" w:cs="新宋体"/>
                <w:color w:val="000000"/>
                <w:sz w:val="28"/>
                <w:szCs w:val="28"/>
                <w:shd w:val="clear" w:color="auto" w:fill="FFFFFF"/>
              </w:rPr>
              <w:t>赛道＋作品名称</w:t>
            </w:r>
          </w:p>
        </w:tc>
      </w:tr>
      <w:tr w14:paraId="39FBD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2FD4CA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16A3D3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C2A1DD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AE505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10394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369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DA858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5F4AC7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265B17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C1D2D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EDB322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6813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1893D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96BF77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8E775D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07E282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D5653D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2AA1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87C7E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FC7092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01D50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7D485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9C2713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65BE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51DA1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0B8A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50C000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ACB88E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2BB29E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0D43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78B3A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19084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1FC30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0C32A2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9180C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6DB1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049EB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C8AEF7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8BA21C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E0A5E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41268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091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9A8DBC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52917C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10CDE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BC60D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15CB80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167B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74C56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FA535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82A77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A4E52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0C0D4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5637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00908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84B3E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022CC3C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344A5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39ABD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4FBD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2BBAE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92B5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3C1A12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7748D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D05FD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49A4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7E4613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C23F90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C8ED8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4E47C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46450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3C51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B2C17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70F12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0958E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EECBD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3E8743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2EAF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4D09CA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74803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A5C52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66855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E4E7AA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5A72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A339D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DC5AF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EAE52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08A7EA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6CB6C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43A3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18E99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C231D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0EFDB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E6FEE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65DAF7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6D69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F10C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0039C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A4F44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49401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0452C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1595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65F542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63EF55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9FEC2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CCEAF7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66B1EF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BD1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A8394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4FE6E0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13E207D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6D55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30EC2D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51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0B8236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8FD99B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DA5BE9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CA9971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03E198">
            <w:pPr>
              <w:spacing w:line="520" w:lineRule="exact"/>
              <w:rPr>
                <w:rFonts w:ascii="仿宋_GB2312" w:hAnsi="新宋体" w:eastAsia="仿宋_GB2312" w:cs="新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69DB1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3354"/>
    <w:rsid w:val="18376EC9"/>
    <w:rsid w:val="38452891"/>
    <w:rsid w:val="3EF6136A"/>
    <w:rsid w:val="657B0BFD"/>
    <w:rsid w:val="7FB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0"/>
    <w:rPr>
      <w:rFonts w:ascii="Calibri" w:hAnsi="Calibri" w:eastAsia="方正小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2025-05-22T01:22:00Z</dcterms:created>
  <dc:creator>小何</dc:creator>
  <cp:lastModifiedBy>小何</cp:lastModifiedBy>
  <dcterms:modified xsi:type="dcterms:W3CDTF">2025-05-22T01:25:14Z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F8CF1A2D67224B78A93B3ADC77A91960_11</vt:lpwstr>
  </property>
  <property fmtid="{D5CDD505-2E9C-101B-9397-08002B2CF9AE}" pid="4" name="KSOTemplateDocerSaveRecord">
    <vt:lpwstr>eyJoZGlkIjoiMDM0ZDdhM2VmNmRhMTI0MzBjOGU2NzIwOGIxNTk0ODciLCJ1c2VySWQiOiIyMjI0MjgyMjEifQ==</vt:lpwstr>
  </property>
</Properties>
</file>